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0" w:type="dxa"/>
        <w:tblInd w:w="250" w:type="dxa"/>
        <w:tblLook w:val="04A0" w:firstRow="1" w:lastRow="0" w:firstColumn="1" w:lastColumn="0" w:noHBand="0" w:noVBand="1"/>
      </w:tblPr>
      <w:tblGrid>
        <w:gridCol w:w="1101"/>
        <w:gridCol w:w="1708"/>
        <w:gridCol w:w="580"/>
        <w:gridCol w:w="1038"/>
        <w:gridCol w:w="2662"/>
        <w:gridCol w:w="1683"/>
        <w:gridCol w:w="1078"/>
      </w:tblGrid>
      <w:tr w:rsidR="00E22644" w:rsidRPr="000F236A" w14:paraId="271D0F79" w14:textId="77777777" w:rsidTr="004F02B0">
        <w:trPr>
          <w:trHeight w:val="315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9017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  <w:tbl>
            <w:tblPr>
              <w:tblW w:w="88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5"/>
            </w:tblGrid>
            <w:tr w:rsidR="000F236A" w:rsidRPr="000F236A" w14:paraId="0FDDFBBA" w14:textId="77777777" w:rsidTr="000F236A">
              <w:trPr>
                <w:trHeight w:val="315"/>
                <w:tblCellSpacing w:w="0" w:type="dxa"/>
              </w:trPr>
              <w:tc>
                <w:tcPr>
                  <w:tcW w:w="8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579772E" w14:textId="0BE0029B" w:rsidR="000F236A" w:rsidRPr="000F236A" w:rsidRDefault="000F236A" w:rsidP="00054BA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</w:pP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M 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–</w:t>
                  </w:r>
                  <w:r w:rsidRPr="000F236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 xml:space="preserve"> </w:t>
                  </w:r>
                  <w:r w:rsidR="000254D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1</w:t>
                  </w:r>
                  <w:r w:rsidR="00581D48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0</w:t>
                  </w:r>
                  <w:r w:rsidR="00672D73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hr-HR"/>
                    </w:rPr>
                    <w:t>.</w:t>
                  </w:r>
                </w:p>
              </w:tc>
            </w:tr>
          </w:tbl>
          <w:p w14:paraId="520ECF9B" w14:textId="77777777" w:rsidR="000F236A" w:rsidRPr="000F236A" w:rsidRDefault="000F236A" w:rsidP="000F236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F60A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A282" w14:textId="77777777" w:rsidR="000F236A" w:rsidRPr="000F236A" w:rsidRDefault="00E22644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1312" behindDoc="0" locked="0" layoutInCell="1" allowOverlap="1" wp14:anchorId="08F2D7E3" wp14:editId="6750E452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-77470</wp:posOffset>
                  </wp:positionV>
                  <wp:extent cx="581025" cy="685800"/>
                  <wp:effectExtent l="0" t="0" r="0" b="0"/>
                  <wp:wrapNone/>
                  <wp:docPr id="4" name="Slika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91A8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BD449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B82E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59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730560" w:rsidRPr="000F236A" w14:paraId="030D58C2" w14:textId="77777777" w:rsidTr="004F02B0">
        <w:trPr>
          <w:trHeight w:val="39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76761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5C695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033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C182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68DB6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782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84AE0" w14:textId="77777777" w:rsidR="000F236A" w:rsidRPr="000F236A" w:rsidRDefault="000F236A" w:rsidP="000F236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0F236A" w:rsidRPr="000F236A" w14:paraId="6621D0EC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12B4D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25541B39" wp14:editId="26A50F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121285</wp:posOffset>
                  </wp:positionV>
                  <wp:extent cx="361950" cy="400050"/>
                  <wp:effectExtent l="0" t="0" r="0" b="0"/>
                  <wp:wrapNone/>
                  <wp:docPr id="2" name="Slika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5B1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675C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C8E325B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58E865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82B6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6F26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0C19D27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89A693" w14:textId="77777777" w:rsidR="005121AB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GOSPODARSTVO </w:t>
            </w:r>
          </w:p>
          <w:p w14:paraId="562EBE33" w14:textId="34DFC4B2" w:rsidR="000F236A" w:rsidRPr="000F236A" w:rsidRDefault="005121AB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I 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POLJOPRIVREDU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38F0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2097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D9C3B8F" w14:textId="77777777" w:rsidTr="004F02B0">
        <w:trPr>
          <w:trHeight w:val="282"/>
        </w:trPr>
        <w:tc>
          <w:tcPr>
            <w:tcW w:w="7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B6BE4E" w14:textId="77777777" w:rsidR="000F236A" w:rsidRPr="000F236A" w:rsidRDefault="000F236A" w:rsidP="00A41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F87B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0EA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09029679" w14:textId="77777777" w:rsidTr="004F02B0">
        <w:trPr>
          <w:trHeight w:val="34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217A9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ZAHTJEV ZA DODJELU POTPORE</w:t>
            </w:r>
          </w:p>
        </w:tc>
      </w:tr>
      <w:tr w:rsidR="000F236A" w:rsidRPr="000F236A" w14:paraId="706C6735" w14:textId="77777777" w:rsidTr="004F02B0">
        <w:trPr>
          <w:trHeight w:val="315"/>
        </w:trPr>
        <w:tc>
          <w:tcPr>
            <w:tcW w:w="985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EE6" w14:textId="7EBD3463" w:rsidR="000F236A" w:rsidRPr="000F236A" w:rsidRDefault="003A4DCD" w:rsidP="00054B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ZA </w:t>
            </w:r>
            <w:r w:rsidR="000F45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OKRUPNJAVANJE POLJOPRIVREDNOG ZEMLJIŠTA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U 202</w:t>
            </w:r>
            <w:r w:rsidR="005121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6</w:t>
            </w:r>
            <w:r w:rsidR="000F236A"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. GODINI</w:t>
            </w:r>
          </w:p>
        </w:tc>
      </w:tr>
      <w:tr w:rsidR="00730560" w:rsidRPr="000F236A" w14:paraId="7F60A84F" w14:textId="77777777" w:rsidTr="004F02B0">
        <w:trPr>
          <w:trHeight w:val="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8C8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2873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AD61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54E7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C21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3AF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2BE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R="000F236A" w:rsidRPr="000F236A" w14:paraId="4AD0E0F0" w14:textId="77777777" w:rsidTr="004F02B0">
        <w:trPr>
          <w:trHeight w:val="300"/>
        </w:trPr>
        <w:tc>
          <w:tcPr>
            <w:tcW w:w="9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A8A86" w14:textId="79442C9E" w:rsidR="000F236A" w:rsidRPr="000F236A" w:rsidRDefault="005121AB" w:rsidP="00512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hr-HR"/>
              </w:rPr>
            </w:pPr>
            <w:r w:rsidRPr="00A8580F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u w:val="single"/>
                <w:lang w:eastAsia="hr-HR"/>
              </w:rPr>
              <w:t>OBRAZAC ISPUNITI VELIKIM TISKANIM SLOVIMA</w:t>
            </w:r>
          </w:p>
        </w:tc>
      </w:tr>
      <w:tr w:rsidR="000F236A" w:rsidRPr="000F236A" w14:paraId="4C7E8571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242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Ime i prezime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F0DB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63C6511B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16F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F68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132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A525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55E7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2BB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89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0FF0C61E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26AB3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OIB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2564327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3BE3543" w14:textId="77777777" w:rsidTr="004F02B0">
        <w:trPr>
          <w:trHeight w:val="13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D19E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9F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245A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6EC1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CE33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55D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7CF48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</w:tr>
      <w:tr w:rsidR="000F236A" w:rsidRPr="000F236A" w14:paraId="3E7078AF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E311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MIBPG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7E32D3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0BFB57B6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295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6FD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87F5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F5D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617E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570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B63AA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sz w:val="10"/>
                <w:szCs w:val="10"/>
                <w:lang w:eastAsia="hr-HR"/>
              </w:rPr>
              <w:t xml:space="preserve"> </w:t>
            </w:r>
          </w:p>
        </w:tc>
      </w:tr>
      <w:tr w:rsidR="000F236A" w:rsidRPr="000F236A" w14:paraId="2A2FDFDB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60AAC6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Ulica i kućni broj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4369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4AEB6EF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B9E9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CC0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2820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338C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7371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2C2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8F9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44A37426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0E1B3B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Poštanski broj i mjesto</w:t>
            </w: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7842B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54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D6486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730560" w:rsidRPr="000F236A" w14:paraId="704C640F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B79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D0E7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11ED7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C751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448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87C4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59BF1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5B6A1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A788DD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Telefon </w:t>
            </w:r>
            <w:r w:rsidR="00054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i/ili e-mail</w:t>
            </w: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3A5209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5AA81AEC" w14:textId="77777777" w:rsidTr="004F02B0">
        <w:trPr>
          <w:trHeight w:val="120"/>
        </w:trPr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CBE28F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BF361C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B7F7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55038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4E5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E0F27D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3768E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0F236A" w:rsidRPr="000F236A" w14:paraId="14CD2F14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1DBAF4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Poslovna banka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2012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="00E22644" w:rsidRPr="000F236A" w14:paraId="16DBA9EF" w14:textId="77777777" w:rsidTr="004F02B0">
        <w:trPr>
          <w:trHeight w:val="120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93D242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F5E61A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928C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EDA2C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2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4AF70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336F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D156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10"/>
                <w:szCs w:val="10"/>
                <w:lang w:eastAsia="hr-HR"/>
              </w:rPr>
              <w:t> </w:t>
            </w:r>
          </w:p>
        </w:tc>
      </w:tr>
      <w:tr w:rsidR="000F236A" w:rsidRPr="000F236A" w14:paraId="0A0E559C" w14:textId="77777777" w:rsidTr="004F02B0">
        <w:trPr>
          <w:trHeight w:val="480"/>
        </w:trPr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12F990" w14:textId="77777777" w:rsidR="000F236A" w:rsidRPr="000F236A" w:rsidRDefault="000F236A" w:rsidP="000F23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IBAN</w:t>
            </w:r>
          </w:p>
        </w:tc>
        <w:tc>
          <w:tcPr>
            <w:tcW w:w="70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C494" w14:textId="77777777" w:rsidR="000F236A" w:rsidRPr="000F236A" w:rsidRDefault="000F236A" w:rsidP="000F23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0F23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14:paraId="4F2FAF26" w14:textId="7DD4BBD1" w:rsidR="002946C7" w:rsidRDefault="002946C7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831BB0" w14:textId="65364D0A" w:rsidR="00FD4932" w:rsidRDefault="00E11E71" w:rsidP="00E11E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spacing w:before="240" w:line="240" w:lineRule="auto"/>
      </w:pPr>
      <w:r w:rsidRPr="00DC6AA5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B72A30" wp14:editId="2F929581">
                <wp:simplePos x="0" y="0"/>
                <wp:positionH relativeFrom="column">
                  <wp:posOffset>2670810</wp:posOffset>
                </wp:positionH>
                <wp:positionV relativeFrom="paragraph">
                  <wp:posOffset>107950</wp:posOffset>
                </wp:positionV>
                <wp:extent cx="2190750" cy="276225"/>
                <wp:effectExtent l="0" t="0" r="19050" b="28575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2762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2193B" id="Pravokutnik 1" o:spid="_x0000_s1026" style="position:absolute;margin-left:210.3pt;margin-top:8.5pt;width:172.5pt;height:21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" filled="f" strokecolor="black [3213]" strokeweight="1pt"/>
            </w:pict>
          </mc:Fallback>
        </mc:AlternateContent>
      </w:r>
      <w:r w:rsidR="00537121">
        <w:rPr>
          <w:rFonts w:ascii="Times New Roman" w:hAnsi="Times New Roman" w:cs="Times New Roman"/>
          <w:b/>
          <w:bCs/>
        </w:rPr>
        <w:tab/>
      </w:r>
      <w:r w:rsidR="002C75D0" w:rsidRPr="00DC6AA5">
        <w:rPr>
          <w:rFonts w:ascii="Times New Roman" w:hAnsi="Times New Roman" w:cs="Times New Roman"/>
          <w:b/>
          <w:bCs/>
        </w:rPr>
        <w:t>Ukupan iznos prihvatljivog troška:</w:t>
      </w:r>
      <w:r w:rsidR="002C75D0">
        <w:tab/>
      </w:r>
      <w:r w:rsidR="002C75D0">
        <w:tab/>
      </w:r>
      <w:r w:rsidR="002C75D0" w:rsidRPr="00DC6AA5">
        <w:rPr>
          <w:rFonts w:ascii="Times New Roman" w:hAnsi="Times New Roman" w:cs="Times New Roman"/>
          <w:b/>
          <w:bCs/>
        </w:rPr>
        <w:t>eura</w:t>
      </w:r>
    </w:p>
    <w:p w14:paraId="2B191101" w14:textId="287062B4" w:rsidR="002C75D0" w:rsidRPr="00D85947" w:rsidRDefault="002C75D0" w:rsidP="004C4C8D">
      <w:pPr>
        <w:spacing w:before="240" w:line="240" w:lineRule="auto"/>
        <w:rPr>
          <w:b/>
          <w:bCs/>
          <w:sz w:val="24"/>
          <w:szCs w:val="24"/>
        </w:rPr>
      </w:pPr>
      <w:r w:rsidRPr="00D85947">
        <w:rPr>
          <w:rFonts w:ascii="Times New Roman" w:hAnsi="Times New Roman" w:cs="Times New Roman"/>
          <w:b/>
          <w:bCs/>
        </w:rPr>
        <w:t>Potrebna dokumentacija:</w:t>
      </w:r>
    </w:p>
    <w:p w14:paraId="535FDA8C" w14:textId="0153EE50" w:rsidR="00672D73" w:rsidRPr="000F45CE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0F45CE">
        <w:rPr>
          <w:rFonts w:ascii="Times New Roman" w:eastAsia="Times New Roman" w:hAnsi="Times New Roman" w:cs="Times New Roman"/>
          <w:bCs/>
          <w:lang w:eastAsia="hr-HR"/>
        </w:rPr>
        <w:t>Preslika Rješenja/Izvoda o upisu u Upisnik poljoprivrednih gospodarstava</w:t>
      </w:r>
    </w:p>
    <w:p w14:paraId="76A34939" w14:textId="77777777" w:rsidR="00672D73" w:rsidRPr="000F45CE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0F45CE">
        <w:rPr>
          <w:rFonts w:ascii="Times New Roman" w:hAnsi="Times New Roman" w:cs="Times New Roman"/>
        </w:rPr>
        <w:t>Dokaz o IBAN-u računa korisnika</w:t>
      </w:r>
    </w:p>
    <w:p w14:paraId="043C04AF" w14:textId="77777777" w:rsidR="000F45CE" w:rsidRPr="007F7F48" w:rsidRDefault="000F45CE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7F7F48">
        <w:rPr>
          <w:rFonts w:ascii="Times New Roman" w:hAnsi="Times New Roman" w:cs="Times New Roman"/>
        </w:rPr>
        <w:t xml:space="preserve">Preslika Kupoprodajnog ugovora ovjerenog kod javnog bilježnika  </w:t>
      </w:r>
    </w:p>
    <w:p w14:paraId="29DAB326" w14:textId="2A2D40B2" w:rsidR="000F45CE" w:rsidRPr="007F7F48" w:rsidRDefault="000F45CE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7F7F48">
        <w:rPr>
          <w:rFonts w:ascii="Times New Roman" w:eastAsia="Times New Roman" w:hAnsi="Times New Roman" w:cs="Times New Roman"/>
          <w:bCs/>
          <w:lang w:eastAsia="hr-HR"/>
        </w:rPr>
        <w:t>Zemljoknjižni izvadak nakon provedbe prijenosa vlasništva</w:t>
      </w:r>
    </w:p>
    <w:p w14:paraId="135F9255" w14:textId="1FCD682E" w:rsidR="000F45CE" w:rsidRPr="007F7F48" w:rsidRDefault="000F45CE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7F7F48">
        <w:rPr>
          <w:rFonts w:ascii="Times New Roman" w:eastAsia="Times New Roman" w:hAnsi="Times New Roman" w:cs="Times New Roman"/>
          <w:bCs/>
          <w:lang w:eastAsia="hr-HR"/>
        </w:rPr>
        <w:t>Kopija katastarskog plana ili drugi dokaz da kupljena čestica graniči s postojećom česticom korisnika</w:t>
      </w:r>
    </w:p>
    <w:p w14:paraId="12C4E11A" w14:textId="5DE7257D" w:rsidR="000F45CE" w:rsidRPr="007F7F48" w:rsidRDefault="000F45CE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7F7F48">
        <w:rPr>
          <w:rFonts w:ascii="Times New Roman" w:eastAsia="Times New Roman" w:hAnsi="Times New Roman" w:cs="Times New Roman"/>
          <w:bCs/>
          <w:lang w:eastAsia="hr-HR"/>
        </w:rPr>
        <w:t>Dokaz o vlasništvu ili posjedu susjedne čestice korisnika</w:t>
      </w:r>
    </w:p>
    <w:p w14:paraId="51C8657C" w14:textId="3BF78A71" w:rsidR="009E2DAB" w:rsidRPr="007F7F48" w:rsidRDefault="000F45CE" w:rsidP="007F7F48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7F7F48">
        <w:rPr>
          <w:rFonts w:ascii="Times New Roman" w:eastAsia="Times New Roman" w:hAnsi="Times New Roman" w:cs="Times New Roman"/>
          <w:bCs/>
          <w:lang w:eastAsia="hr-HR"/>
        </w:rPr>
        <w:t>Izjava korisnika da zemljište neće otuđiti niti promijeniti njegovu namjenu najmanje 5 godina</w:t>
      </w:r>
    </w:p>
    <w:p w14:paraId="1AE8E830" w14:textId="159BC19E" w:rsidR="00672D73" w:rsidRPr="000F45CE" w:rsidRDefault="00672D73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0F45CE">
        <w:rPr>
          <w:rFonts w:ascii="Times New Roman" w:eastAsia="Times New Roman" w:hAnsi="Times New Roman" w:cs="Times New Roman"/>
          <w:bCs/>
          <w:lang w:eastAsia="hr-HR"/>
        </w:rPr>
        <w:t>Obostrana preslika osobne iskaznice</w:t>
      </w:r>
    </w:p>
    <w:p w14:paraId="147A8BB5" w14:textId="77777777" w:rsidR="00672D73" w:rsidRDefault="00757A2A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eastAsia="Times New Roman" w:hAnsi="Times New Roman" w:cs="Times New Roman"/>
          <w:lang w:eastAsia="hr-HR"/>
        </w:rPr>
        <w:t>Izjava o dodijeljenim potporama male vrijednosti i o nepostojanju dvostrukog financiranja za iste prihvatljive troškove</w:t>
      </w:r>
      <w:r w:rsidRPr="00672D73">
        <w:rPr>
          <w:rFonts w:ascii="Times New Roman" w:hAnsi="Times New Roman" w:cs="Times New Roman"/>
        </w:rPr>
        <w:t xml:space="preserve"> </w:t>
      </w:r>
    </w:p>
    <w:p w14:paraId="6DEF4B27" w14:textId="0F99A5CE" w:rsidR="002C75D0" w:rsidRPr="00672D73" w:rsidRDefault="002C75D0" w:rsidP="00672D73">
      <w:pPr>
        <w:pStyle w:val="Odlomakpopisa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lang w:eastAsia="hr-HR"/>
        </w:rPr>
      </w:pPr>
      <w:r w:rsidRPr="00672D73">
        <w:rPr>
          <w:rFonts w:ascii="Times New Roman" w:hAnsi="Times New Roman" w:cs="Times New Roman"/>
        </w:rPr>
        <w:t>Privola/suglasnost za obradu i objavu osobnih podataka</w:t>
      </w:r>
    </w:p>
    <w:p w14:paraId="10231BDF" w14:textId="5346A721" w:rsidR="002C75D0" w:rsidRDefault="002C75D0" w:rsidP="00B17158">
      <w:pPr>
        <w:spacing w:before="240" w:after="0"/>
      </w:pPr>
    </w:p>
    <w:p w14:paraId="3A610AFD" w14:textId="77777777" w:rsidR="0098162D" w:rsidRDefault="0098162D" w:rsidP="00B17158">
      <w:pPr>
        <w:spacing w:before="240" w:after="0"/>
        <w:rPr>
          <w:rFonts w:ascii="Times New Roman" w:hAnsi="Times New Roman" w:cs="Times New Roman"/>
          <w:sz w:val="20"/>
          <w:szCs w:val="20"/>
        </w:rPr>
      </w:pPr>
    </w:p>
    <w:p w14:paraId="096E1D33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AC96745" w14:textId="77777777" w:rsidR="009A7628" w:rsidRDefault="009A7628" w:rsidP="009A7628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F0E180" w14:textId="2A30C39A" w:rsidR="002C75D0" w:rsidRPr="002C75D0" w:rsidRDefault="002C75D0" w:rsidP="004629E7">
      <w:pPr>
        <w:spacing w:after="0" w:line="240" w:lineRule="auto"/>
        <w:rPr>
          <w:rFonts w:ascii="Times New Roman" w:hAnsi="Times New Roman" w:cs="Times New Roman"/>
        </w:rPr>
      </w:pPr>
      <w:r>
        <w:tab/>
      </w:r>
      <w:r w:rsidRPr="002C75D0">
        <w:rPr>
          <w:rFonts w:ascii="Times New Roman" w:hAnsi="Times New Roman" w:cs="Times New Roman"/>
        </w:rPr>
        <w:t>U Bjelovaru,</w:t>
      </w:r>
      <w:r>
        <w:rPr>
          <w:rFonts w:ascii="Times New Roman" w:hAnsi="Times New Roman" w:cs="Times New Roman"/>
        </w:rPr>
        <w:t xml:space="preserve"> ________</w:t>
      </w:r>
      <w:r w:rsidR="008A66DB">
        <w:rPr>
          <w:rFonts w:ascii="Times New Roman" w:hAnsi="Times New Roman" w:cs="Times New Roman"/>
        </w:rPr>
        <w:t xml:space="preserve"> </w:t>
      </w:r>
      <w:r w:rsidRPr="002C75D0">
        <w:rPr>
          <w:rFonts w:ascii="Times New Roman" w:hAnsi="Times New Roman" w:cs="Times New Roman"/>
        </w:rPr>
        <w:t>2026.</w:t>
      </w:r>
      <w:r w:rsidRPr="002C75D0">
        <w:rPr>
          <w:rFonts w:ascii="Times New Roman" w:hAnsi="Times New Roman" w:cs="Times New Roman"/>
        </w:rPr>
        <w:tab/>
      </w:r>
      <w:r w:rsidRPr="002C75D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19795C">
        <w:rPr>
          <w:rFonts w:ascii="Times New Roman" w:hAnsi="Times New Roman" w:cs="Times New Roman"/>
        </w:rPr>
        <w:t xml:space="preserve">    ___</w:t>
      </w:r>
      <w:r w:rsidR="002449A5">
        <w:rPr>
          <w:rFonts w:ascii="Times New Roman" w:hAnsi="Times New Roman" w:cs="Times New Roman"/>
        </w:rPr>
        <w:t>_</w:t>
      </w:r>
      <w:r w:rsidR="0019795C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ab/>
      </w:r>
    </w:p>
    <w:p w14:paraId="0A75C0B1" w14:textId="77DBB1F1" w:rsidR="0019795C" w:rsidRDefault="0019795C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75D0">
        <w:tab/>
      </w:r>
      <w:r w:rsidR="002C75D0">
        <w:tab/>
      </w:r>
      <w:r w:rsidR="002C75D0" w:rsidRPr="0019795C">
        <w:rPr>
          <w:rFonts w:ascii="Times New Roman" w:hAnsi="Times New Roman" w:cs="Times New Roman"/>
          <w:b/>
          <w:bCs/>
        </w:rPr>
        <w:t>potpis podnositelja zahtjeva</w:t>
      </w:r>
    </w:p>
    <w:p w14:paraId="74469302" w14:textId="77777777" w:rsidR="004629E7" w:rsidRPr="004629E7" w:rsidRDefault="004629E7" w:rsidP="004629E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XSpec="right" w:tblpY="2"/>
        <w:tblOverlap w:val="never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0"/>
      </w:tblGrid>
      <w:tr w:rsidR="0019795C" w:rsidRPr="000F236A" w14:paraId="4626A84C" w14:textId="77777777" w:rsidTr="00C36AC7">
        <w:trPr>
          <w:trHeight w:val="375"/>
          <w:tblCellSpacing w:w="0" w:type="dxa"/>
        </w:trPr>
        <w:tc>
          <w:tcPr>
            <w:tcW w:w="9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E039" w14:textId="77777777" w:rsidR="0019795C" w:rsidRPr="000F236A" w:rsidRDefault="004B1952" w:rsidP="00C36A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8080"/>
                <w:sz w:val="20"/>
                <w:szCs w:val="20"/>
                <w:lang w:eastAsia="hr-HR"/>
              </w:rPr>
            </w:pPr>
            <w:hyperlink r:id="rId7" w:history="1">
              <w:r w:rsidR="0019795C" w:rsidRPr="000F236A">
                <w:rPr>
                  <w:rFonts w:ascii="Times New Roman" w:eastAsia="Times New Roman" w:hAnsi="Times New Roman" w:cs="Times New Roman"/>
                  <w:color w:val="808080"/>
                  <w:sz w:val="20"/>
                  <w:szCs w:val="20"/>
                  <w:lang w:eastAsia="hr-HR"/>
                </w:rPr>
                <w:t>Bjelovarsko-bilogorska županija, Dr. Ante Starčevića 8, Bjelovar, www.bbz.hr</w:t>
              </w:r>
            </w:hyperlink>
          </w:p>
        </w:tc>
      </w:tr>
    </w:tbl>
    <w:p w14:paraId="68F48DDA" w14:textId="3BC833BD" w:rsidR="00E64831" w:rsidRDefault="002C75D0" w:rsidP="002C75D0">
      <w:r>
        <w:tab/>
      </w:r>
      <w:r>
        <w:tab/>
      </w:r>
      <w:r>
        <w:tab/>
      </w:r>
      <w:r>
        <w:tab/>
      </w:r>
      <w:r>
        <w:tab/>
      </w:r>
      <w:r>
        <w:tab/>
      </w:r>
      <w:r w:rsidR="0019795C">
        <w:rPr>
          <w:noProof/>
        </w:rPr>
        <w:drawing>
          <wp:inline distT="0" distB="0" distL="0" distR="0" wp14:anchorId="69102D9C" wp14:editId="2CB2B348">
            <wp:extent cx="752475" cy="419100"/>
            <wp:effectExtent l="0" t="0" r="9525" b="0"/>
            <wp:docPr id="3" name="Slika 3" descr="C:\Users\User\AppData\Local\Temp\Rar$DRa0.303\CroCert-IQNet-9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C:\Users\User\AppData\Local\Temp\Rar$DRa0.303\CroCert-IQNet-9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502" w:type="dxa"/>
        <w:tblInd w:w="-318" w:type="dxa"/>
        <w:tblLook w:val="04A0" w:firstRow="1" w:lastRow="0" w:firstColumn="1" w:lastColumn="0" w:noHBand="0" w:noVBand="1"/>
      </w:tblPr>
      <w:tblGrid>
        <w:gridCol w:w="1261"/>
        <w:gridCol w:w="426"/>
        <w:gridCol w:w="764"/>
        <w:gridCol w:w="1964"/>
        <w:gridCol w:w="1087"/>
      </w:tblGrid>
      <w:tr w:rsidR="00284CBE" w:rsidRPr="00093622" w14:paraId="267C1B7E" w14:textId="77777777" w:rsidTr="00284CBE">
        <w:trPr>
          <w:gridAfter w:val="1"/>
          <w:wAfter w:w="1087" w:type="dxa"/>
          <w:trHeight w:val="146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68599" w14:textId="77777777" w:rsidR="00284CBE" w:rsidRPr="00093622" w:rsidRDefault="00284CBE" w:rsidP="007B199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02E99" w14:textId="77777777" w:rsidR="00284CBE" w:rsidRPr="00093622" w:rsidRDefault="00284CBE" w:rsidP="007B199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892B4" w14:textId="77777777" w:rsidR="00284CBE" w:rsidRPr="00093622" w:rsidRDefault="00284CBE" w:rsidP="007B199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0C542" w14:textId="77777777" w:rsidR="00284CBE" w:rsidRPr="00093622" w:rsidRDefault="00284CBE" w:rsidP="007B199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284CBE" w:rsidRPr="00093622" w14:paraId="3531D9E1" w14:textId="77777777" w:rsidTr="00284CBE">
        <w:trPr>
          <w:gridAfter w:val="1"/>
          <w:wAfter w:w="1087" w:type="dxa"/>
          <w:trHeight w:val="180"/>
        </w:trPr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77231" w14:textId="77777777" w:rsidR="00284CBE" w:rsidRPr="00093622" w:rsidRDefault="00284CBE" w:rsidP="007B199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464DF" w14:textId="77777777" w:rsidR="00284CBE" w:rsidRPr="00093622" w:rsidRDefault="00284CBE" w:rsidP="007B199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E72CB" w14:textId="77777777" w:rsidR="00284CBE" w:rsidRPr="00093622" w:rsidRDefault="00284CBE" w:rsidP="007B199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68D92" w14:textId="77777777" w:rsidR="00284CBE" w:rsidRPr="00093622" w:rsidRDefault="00284CBE" w:rsidP="007B1995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93622"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4384" behindDoc="0" locked="0" layoutInCell="1" allowOverlap="1" wp14:anchorId="437B67C5" wp14:editId="7048BC64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-205740</wp:posOffset>
                  </wp:positionV>
                  <wp:extent cx="581025" cy="685800"/>
                  <wp:effectExtent l="0" t="0" r="0" b="0"/>
                  <wp:wrapNone/>
                  <wp:docPr id="5" name="Slika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84CBE" w:rsidRPr="00093622" w14:paraId="2FD80359" w14:textId="77777777" w:rsidTr="00284CBE">
        <w:trPr>
          <w:trHeight w:val="129"/>
        </w:trPr>
        <w:tc>
          <w:tcPr>
            <w:tcW w:w="55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805D49" w14:textId="77777777" w:rsidR="00284CBE" w:rsidRDefault="00284CBE" w:rsidP="007B19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93622"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65408" behindDoc="0" locked="0" layoutInCell="1" allowOverlap="1" wp14:anchorId="317041A3" wp14:editId="3A92E70D">
                  <wp:simplePos x="0" y="0"/>
                  <wp:positionH relativeFrom="column">
                    <wp:posOffset>194945</wp:posOffset>
                  </wp:positionH>
                  <wp:positionV relativeFrom="paragraph">
                    <wp:posOffset>3810</wp:posOffset>
                  </wp:positionV>
                  <wp:extent cx="361950" cy="400050"/>
                  <wp:effectExtent l="0" t="0" r="0" b="0"/>
                  <wp:wrapNone/>
                  <wp:docPr id="6" name="Slika 6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1025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63B3BB69-23CF-44E3-9099-C40C66FF867C}">
                                <a14:compatExt xmlns:a14="http://schemas.microsoft.com/office/drawing/2010/main" spid="_x0000_s1025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9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B879D79" w14:textId="77777777" w:rsidR="00284CBE" w:rsidRDefault="00284CBE" w:rsidP="007B19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14:paraId="7CB110A2" w14:textId="77777777" w:rsidR="00284CBE" w:rsidRPr="00093622" w:rsidRDefault="00284CBE" w:rsidP="007B1995">
            <w:pPr>
              <w:spacing w:after="0"/>
              <w:ind w:left="187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936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REPUBLIKA HRVATSKA</w:t>
            </w:r>
          </w:p>
        </w:tc>
      </w:tr>
      <w:tr w:rsidR="00284CBE" w:rsidRPr="00093622" w14:paraId="1E9F33A0" w14:textId="77777777" w:rsidTr="00284CBE">
        <w:trPr>
          <w:trHeight w:val="129"/>
        </w:trPr>
        <w:tc>
          <w:tcPr>
            <w:tcW w:w="55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547C6" w14:textId="77777777" w:rsidR="00284CBE" w:rsidRPr="00093622" w:rsidRDefault="00284CBE" w:rsidP="007B1995">
            <w:pPr>
              <w:spacing w:after="0"/>
              <w:ind w:left="74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936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BJELOVARSKO-BILOGORSKA ŽUPANIJA</w:t>
            </w:r>
          </w:p>
        </w:tc>
      </w:tr>
      <w:tr w:rsidR="00284CBE" w:rsidRPr="00093622" w14:paraId="31CCD893" w14:textId="77777777" w:rsidTr="00284CBE">
        <w:trPr>
          <w:trHeight w:val="129"/>
        </w:trPr>
        <w:tc>
          <w:tcPr>
            <w:tcW w:w="55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8C398B" w14:textId="77777777" w:rsidR="00284CBE" w:rsidRPr="00093622" w:rsidRDefault="00284CBE" w:rsidP="007B1995">
            <w:pPr>
              <w:spacing w:after="0"/>
              <w:ind w:left="102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936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UPRAVNI ODJEL ZA GOSPODARSTVO </w:t>
            </w:r>
          </w:p>
          <w:p w14:paraId="0A888116" w14:textId="77777777" w:rsidR="00284CBE" w:rsidRPr="00093622" w:rsidRDefault="00284CBE" w:rsidP="007B1995">
            <w:pPr>
              <w:spacing w:after="0"/>
              <w:ind w:left="74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0936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I POLJOPRIVREDU</w:t>
            </w:r>
          </w:p>
        </w:tc>
      </w:tr>
      <w:tr w:rsidR="00284CBE" w:rsidRPr="00093622" w14:paraId="1DACBCC8" w14:textId="77777777" w:rsidTr="00284CBE">
        <w:trPr>
          <w:trHeight w:val="129"/>
        </w:trPr>
        <w:tc>
          <w:tcPr>
            <w:tcW w:w="55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D3FFE" w14:textId="77777777" w:rsidR="00284CBE" w:rsidRPr="00093622" w:rsidRDefault="00284CBE" w:rsidP="007B19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284CBE" w:rsidRPr="00093622" w14:paraId="679CD57A" w14:textId="77777777" w:rsidTr="00284CBE">
        <w:trPr>
          <w:trHeight w:val="129"/>
        </w:trPr>
        <w:tc>
          <w:tcPr>
            <w:tcW w:w="55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2FF67" w14:textId="77777777" w:rsidR="00284CBE" w:rsidRPr="00093622" w:rsidRDefault="00284CBE" w:rsidP="007B19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284CBE" w:rsidRPr="00093622" w14:paraId="261707EF" w14:textId="77777777" w:rsidTr="00284CBE">
        <w:trPr>
          <w:trHeight w:val="129"/>
        </w:trPr>
        <w:tc>
          <w:tcPr>
            <w:tcW w:w="55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698F8" w14:textId="77777777" w:rsidR="00284CBE" w:rsidRPr="00093622" w:rsidRDefault="00284CBE" w:rsidP="007B19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284CBE" w:rsidRPr="00093622" w14:paraId="54BFFE68" w14:textId="77777777" w:rsidTr="00284CBE">
        <w:trPr>
          <w:trHeight w:val="129"/>
        </w:trPr>
        <w:tc>
          <w:tcPr>
            <w:tcW w:w="550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82B3F" w14:textId="77777777" w:rsidR="00284CBE" w:rsidRPr="00093622" w:rsidRDefault="00284CBE" w:rsidP="007B199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</w:tbl>
    <w:p w14:paraId="648FB28C" w14:textId="77777777" w:rsidR="00284CBE" w:rsidRDefault="00284CBE" w:rsidP="00284CB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284CB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IZJAVA</w:t>
      </w:r>
    </w:p>
    <w:p w14:paraId="4F2B8EE5" w14:textId="77777777" w:rsidR="00284CBE" w:rsidRPr="00284CBE" w:rsidRDefault="00284CBE" w:rsidP="00284CB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14:paraId="77C18BBC" w14:textId="77777777" w:rsidR="00284CBE" w:rsidRPr="00093622" w:rsidRDefault="00284CBE" w:rsidP="007A5F3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hr-HR"/>
        </w:rPr>
      </w:pP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Ime i prezime / naziv:</w:t>
      </w:r>
      <w:r>
        <w:rPr>
          <w:rFonts w:ascii="Times New Roman" w:eastAsia="Times New Roman" w:hAnsi="Times New Roman" w:cs="Times New Roman"/>
          <w:lang w:eastAsia="hr-HR"/>
        </w:rPr>
        <w:t xml:space="preserve"> </w:t>
      </w:r>
      <w:r w:rsidRPr="00093622">
        <w:rPr>
          <w:rFonts w:ascii="Times New Roman" w:eastAsia="Times New Roman" w:hAnsi="Times New Roman" w:cs="Times New Roman"/>
          <w:lang w:eastAsia="hr-HR"/>
        </w:rPr>
        <w:t>__________________________________________,</w:t>
      </w:r>
    </w:p>
    <w:p w14:paraId="571A9432" w14:textId="77777777" w:rsidR="00284CBE" w:rsidRPr="00093622" w:rsidRDefault="00284CBE" w:rsidP="007A5F3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hr-HR"/>
        </w:rPr>
      </w:pPr>
      <w:r w:rsidRPr="00093622">
        <w:rPr>
          <w:rFonts w:ascii="Times New Roman" w:eastAsia="Times New Roman" w:hAnsi="Times New Roman" w:cs="Times New Roman"/>
          <w:lang w:eastAsia="hr-HR"/>
        </w:rPr>
        <w:t>OIB: _________________________________________,</w:t>
      </w:r>
    </w:p>
    <w:p w14:paraId="31B42765" w14:textId="77777777" w:rsidR="00284CBE" w:rsidRPr="00093622" w:rsidRDefault="00284CBE" w:rsidP="007A5F3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hr-HR"/>
        </w:rPr>
      </w:pPr>
      <w:r w:rsidRPr="00093622">
        <w:rPr>
          <w:rFonts w:ascii="Times New Roman" w:eastAsia="Times New Roman" w:hAnsi="Times New Roman" w:cs="Times New Roman"/>
          <w:lang w:eastAsia="hr-HR"/>
        </w:rPr>
        <w:t>MIBPG: _______________________________________,</w:t>
      </w:r>
    </w:p>
    <w:p w14:paraId="67581060" w14:textId="77777777" w:rsidR="00284CBE" w:rsidRPr="00093622" w:rsidRDefault="00284CBE" w:rsidP="007A5F3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A</w:t>
      </w:r>
      <w:r w:rsidRPr="00093622">
        <w:rPr>
          <w:rFonts w:ascii="Times New Roman" w:eastAsia="Times New Roman" w:hAnsi="Times New Roman" w:cs="Times New Roman"/>
          <w:lang w:eastAsia="hr-HR"/>
        </w:rPr>
        <w:t>dresa: ______________________________________,</w:t>
      </w:r>
    </w:p>
    <w:p w14:paraId="3879260A" w14:textId="77777777" w:rsidR="00284CBE" w:rsidRPr="00093622" w:rsidRDefault="00284CBE" w:rsidP="007A5F3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hr-HR"/>
        </w:rPr>
      </w:pPr>
      <w:r w:rsidRPr="00093622">
        <w:rPr>
          <w:rFonts w:ascii="Times New Roman" w:eastAsia="Times New Roman" w:hAnsi="Times New Roman" w:cs="Times New Roman"/>
          <w:lang w:eastAsia="hr-HR"/>
        </w:rPr>
        <w:t>pod materijalnom i kaznenom odgovornošću izjavljujem da je poljoprivredno zemljište za koje podnosim zahtjev za dodjelu potpore u okviru Mjere 1</w:t>
      </w:r>
      <w:r>
        <w:rPr>
          <w:rFonts w:ascii="Times New Roman" w:eastAsia="Times New Roman" w:hAnsi="Times New Roman" w:cs="Times New Roman"/>
          <w:lang w:eastAsia="hr-HR"/>
        </w:rPr>
        <w:t>0</w:t>
      </w:r>
      <w:r w:rsidRPr="00093622">
        <w:rPr>
          <w:rFonts w:ascii="Times New Roman" w:eastAsia="Times New Roman" w:hAnsi="Times New Roman" w:cs="Times New Roman"/>
          <w:lang w:eastAsia="hr-HR"/>
        </w:rPr>
        <w:t xml:space="preserve"> – Okrupnjavanje poljoprivrednog zemljišta stečeno radi obavljanja poljoprivredne djelatnosti te da ću isto koristiti isključivo u poljoprivredne svrhe najmanje pet (5) godina od dana isplate potpore.</w:t>
      </w:r>
    </w:p>
    <w:p w14:paraId="1AB52E71" w14:textId="13CBE4B5" w:rsidR="00284CBE" w:rsidRPr="00093622" w:rsidRDefault="00284CBE" w:rsidP="007A5F3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hr-HR"/>
        </w:rPr>
      </w:pPr>
      <w:r w:rsidRPr="00093622">
        <w:rPr>
          <w:rFonts w:ascii="Times New Roman" w:eastAsia="Times New Roman" w:hAnsi="Times New Roman" w:cs="Times New Roman"/>
          <w:lang w:eastAsia="hr-HR"/>
        </w:rPr>
        <w:t>Izjavljujem da tijekom navedenog razdoblja predmetno zemljište neću otuđiti</w:t>
      </w:r>
      <w:r w:rsidR="004B1952">
        <w:rPr>
          <w:rFonts w:ascii="Times New Roman" w:eastAsia="Times New Roman" w:hAnsi="Times New Roman" w:cs="Times New Roman"/>
          <w:lang w:eastAsia="hr-HR"/>
        </w:rPr>
        <w:t xml:space="preserve"> </w:t>
      </w:r>
      <w:r w:rsidR="004B1952">
        <w:rPr>
          <w:rFonts w:ascii="Times New Roman" w:hAnsi="Times New Roman" w:cs="Times New Roman"/>
        </w:rPr>
        <w:t>(prijenos vlasništva na drugu osobu)</w:t>
      </w:r>
      <w:r w:rsidRPr="00093622">
        <w:rPr>
          <w:rFonts w:ascii="Times New Roman" w:eastAsia="Times New Roman" w:hAnsi="Times New Roman" w:cs="Times New Roman"/>
          <w:lang w:eastAsia="hr-HR"/>
        </w:rPr>
        <w:t>, dati u zamjenu niti promijeniti njegovu namjenu na način koji bi bio protivan uvjetima Javnog poziva.</w:t>
      </w:r>
    </w:p>
    <w:p w14:paraId="33C3729A" w14:textId="77777777" w:rsidR="00284CBE" w:rsidRPr="00093622" w:rsidRDefault="00284CBE" w:rsidP="007A5F3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hr-HR"/>
        </w:rPr>
      </w:pPr>
      <w:r w:rsidRPr="00093622">
        <w:rPr>
          <w:rFonts w:ascii="Times New Roman" w:eastAsia="Times New Roman" w:hAnsi="Times New Roman" w:cs="Times New Roman"/>
          <w:lang w:eastAsia="hr-HR"/>
        </w:rPr>
        <w:t>Suglasan/na sam da Bjelovarsko-bilogorska županija može provesti administrativnu i/ili terensku kontrolu radi provjere istinitosti podataka navedenih u zahtjevu i ovoj Izjavi.</w:t>
      </w:r>
    </w:p>
    <w:p w14:paraId="6C1057B5" w14:textId="77777777" w:rsidR="00284CBE" w:rsidRDefault="00284CBE" w:rsidP="007A5F3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hr-HR"/>
        </w:rPr>
      </w:pPr>
      <w:r w:rsidRPr="00093622">
        <w:rPr>
          <w:rFonts w:ascii="Times New Roman" w:eastAsia="Times New Roman" w:hAnsi="Times New Roman" w:cs="Times New Roman"/>
          <w:lang w:eastAsia="hr-HR"/>
        </w:rPr>
        <w:t>U slučaju utvrđivanja neistinitosti navedenih podataka ili nepoštivanja preuzetih obveza, obvezujem se vratiti dodijeljenu potporu zajedno sa zakonskim zateznim kamatama.</w:t>
      </w:r>
    </w:p>
    <w:p w14:paraId="4A01ABD2" w14:textId="77777777" w:rsidR="00284CBE" w:rsidRDefault="00284CBE" w:rsidP="007A5F3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lang w:eastAsia="hr-HR"/>
        </w:rPr>
      </w:pPr>
    </w:p>
    <w:p w14:paraId="3D2974E0" w14:textId="77777777" w:rsidR="00284CBE" w:rsidRDefault="00284CBE" w:rsidP="00284CBE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hr-HR"/>
        </w:rPr>
      </w:pPr>
    </w:p>
    <w:p w14:paraId="7A758A31" w14:textId="77777777" w:rsidR="00284CBE" w:rsidRDefault="00284CBE" w:rsidP="00284CBE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hr-HR"/>
        </w:rPr>
      </w:pPr>
    </w:p>
    <w:p w14:paraId="0A436B52" w14:textId="77777777" w:rsidR="00284CBE" w:rsidRPr="00E426D7" w:rsidRDefault="00284CBE" w:rsidP="00284C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U ________________, ________ 202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</w:p>
    <w:p w14:paraId="5778E375" w14:textId="77777777" w:rsidR="00284CBE" w:rsidRPr="00E426D7" w:rsidRDefault="00284CBE" w:rsidP="00284C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426D7">
        <w:rPr>
          <w:rFonts w:ascii="Times New Roman" w:eastAsia="Times New Roman" w:hAnsi="Times New Roman" w:cs="Times New Roman"/>
          <w:sz w:val="24"/>
          <w:szCs w:val="24"/>
          <w:lang w:eastAsia="hr-HR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hAnsi="Times New Roman"/>
          <w:sz w:val="26"/>
          <w:szCs w:val="26"/>
        </w:rPr>
        <w:t>________________________</w:t>
      </w:r>
    </w:p>
    <w:p w14:paraId="53BAE1F5" w14:textId="77777777" w:rsidR="00284CBE" w:rsidRPr="00093622" w:rsidRDefault="00284CBE" w:rsidP="00284CBE">
      <w:pPr>
        <w:spacing w:before="100" w:beforeAutospacing="1" w:after="100" w:afterAutospacing="1"/>
        <w:ind w:left="5812" w:right="-142" w:firstLine="6"/>
        <w:rPr>
          <w:rFonts w:ascii="Times New Roman" w:eastAsia="Times New Roman" w:hAnsi="Times New Roman" w:cs="Times New Roman"/>
          <w:lang w:eastAsia="hr-HR"/>
        </w:rPr>
      </w:pPr>
      <w:r w:rsidRPr="00F325FE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(potpis podnositelja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 xml:space="preserve"> </w:t>
      </w:r>
      <w:r w:rsidRPr="00F325FE">
        <w:rPr>
          <w:rFonts w:ascii="Times New Roman" w:eastAsia="Times New Roman" w:hAnsi="Times New Roman" w:cs="Times New Roman"/>
          <w:i/>
          <w:iCs/>
          <w:sz w:val="24"/>
          <w:szCs w:val="24"/>
          <w:lang w:eastAsia="hr-HR"/>
        </w:rPr>
        <w:t>zahtjeva)</w:t>
      </w:r>
    </w:p>
    <w:p w14:paraId="346252FF" w14:textId="77777777" w:rsidR="00284CBE" w:rsidRDefault="00284CBE" w:rsidP="002C75D0"/>
    <w:sectPr w:rsidR="00284CBE" w:rsidSect="00E22644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90F0000" w:usb2="00000010" w:usb3="00000000" w:csb0="001E009B" w:csb1="00000000"/>
  </w:font>
  <w:font w:name="CRO_Century_Schoolbk-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1329B4"/>
    <w:multiLevelType w:val="hybridMultilevel"/>
    <w:tmpl w:val="B3B0D3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D73248"/>
    <w:multiLevelType w:val="hybridMultilevel"/>
    <w:tmpl w:val="81448682"/>
    <w:lvl w:ilvl="0" w:tplc="041A000F">
      <w:start w:val="1"/>
      <w:numFmt w:val="decimal"/>
      <w:lvlText w:val="%1."/>
      <w:lvlJc w:val="left"/>
      <w:pPr>
        <w:ind w:left="2484" w:hanging="360"/>
      </w:pPr>
    </w:lvl>
    <w:lvl w:ilvl="1" w:tplc="041A0019" w:tentative="1">
      <w:start w:val="1"/>
      <w:numFmt w:val="lowerLetter"/>
      <w:lvlText w:val="%2."/>
      <w:lvlJc w:val="left"/>
      <w:pPr>
        <w:ind w:left="3204" w:hanging="360"/>
      </w:pPr>
    </w:lvl>
    <w:lvl w:ilvl="2" w:tplc="041A001B" w:tentative="1">
      <w:start w:val="1"/>
      <w:numFmt w:val="lowerRoman"/>
      <w:lvlText w:val="%3."/>
      <w:lvlJc w:val="right"/>
      <w:pPr>
        <w:ind w:left="3924" w:hanging="180"/>
      </w:pPr>
    </w:lvl>
    <w:lvl w:ilvl="3" w:tplc="041A000F" w:tentative="1">
      <w:start w:val="1"/>
      <w:numFmt w:val="decimal"/>
      <w:lvlText w:val="%4."/>
      <w:lvlJc w:val="left"/>
      <w:pPr>
        <w:ind w:left="4644" w:hanging="360"/>
      </w:pPr>
    </w:lvl>
    <w:lvl w:ilvl="4" w:tplc="041A0019" w:tentative="1">
      <w:start w:val="1"/>
      <w:numFmt w:val="lowerLetter"/>
      <w:lvlText w:val="%5."/>
      <w:lvlJc w:val="left"/>
      <w:pPr>
        <w:ind w:left="5364" w:hanging="360"/>
      </w:pPr>
    </w:lvl>
    <w:lvl w:ilvl="5" w:tplc="041A001B" w:tentative="1">
      <w:start w:val="1"/>
      <w:numFmt w:val="lowerRoman"/>
      <w:lvlText w:val="%6."/>
      <w:lvlJc w:val="right"/>
      <w:pPr>
        <w:ind w:left="6084" w:hanging="180"/>
      </w:pPr>
    </w:lvl>
    <w:lvl w:ilvl="6" w:tplc="041A000F" w:tentative="1">
      <w:start w:val="1"/>
      <w:numFmt w:val="decimal"/>
      <w:lvlText w:val="%7."/>
      <w:lvlJc w:val="left"/>
      <w:pPr>
        <w:ind w:left="6804" w:hanging="360"/>
      </w:pPr>
    </w:lvl>
    <w:lvl w:ilvl="7" w:tplc="041A0019" w:tentative="1">
      <w:start w:val="1"/>
      <w:numFmt w:val="lowerLetter"/>
      <w:lvlText w:val="%8."/>
      <w:lvlJc w:val="left"/>
      <w:pPr>
        <w:ind w:left="7524" w:hanging="360"/>
      </w:pPr>
    </w:lvl>
    <w:lvl w:ilvl="8" w:tplc="041A001B" w:tentative="1">
      <w:start w:val="1"/>
      <w:numFmt w:val="lowerRoman"/>
      <w:lvlText w:val="%9."/>
      <w:lvlJc w:val="right"/>
      <w:pPr>
        <w:ind w:left="8244" w:hanging="180"/>
      </w:pPr>
    </w:lvl>
  </w:abstractNum>
  <w:num w:numId="1" w16cid:durableId="151995165">
    <w:abstractNumId w:val="1"/>
  </w:num>
  <w:num w:numId="2" w16cid:durableId="751466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6A"/>
    <w:rsid w:val="000254D9"/>
    <w:rsid w:val="00054B10"/>
    <w:rsid w:val="00054BA0"/>
    <w:rsid w:val="000732C1"/>
    <w:rsid w:val="00097604"/>
    <w:rsid w:val="000F236A"/>
    <w:rsid w:val="000F45CE"/>
    <w:rsid w:val="000F7DCA"/>
    <w:rsid w:val="0012471C"/>
    <w:rsid w:val="0019795C"/>
    <w:rsid w:val="001C7384"/>
    <w:rsid w:val="001F5DB5"/>
    <w:rsid w:val="002449A5"/>
    <w:rsid w:val="00284CBE"/>
    <w:rsid w:val="002946C7"/>
    <w:rsid w:val="002C397B"/>
    <w:rsid w:val="002C75D0"/>
    <w:rsid w:val="002E7647"/>
    <w:rsid w:val="002F4476"/>
    <w:rsid w:val="00341718"/>
    <w:rsid w:val="00346A76"/>
    <w:rsid w:val="003655C7"/>
    <w:rsid w:val="00383F2E"/>
    <w:rsid w:val="003A4DCD"/>
    <w:rsid w:val="003B4F92"/>
    <w:rsid w:val="003E2433"/>
    <w:rsid w:val="004629E7"/>
    <w:rsid w:val="00476357"/>
    <w:rsid w:val="004B1952"/>
    <w:rsid w:val="004C4C8D"/>
    <w:rsid w:val="004D3A32"/>
    <w:rsid w:val="004F02B0"/>
    <w:rsid w:val="0051091E"/>
    <w:rsid w:val="0051214F"/>
    <w:rsid w:val="005121AB"/>
    <w:rsid w:val="00537121"/>
    <w:rsid w:val="00551793"/>
    <w:rsid w:val="00561D3F"/>
    <w:rsid w:val="00581D48"/>
    <w:rsid w:val="005920A4"/>
    <w:rsid w:val="005C7988"/>
    <w:rsid w:val="005E3433"/>
    <w:rsid w:val="00601D3D"/>
    <w:rsid w:val="00607E04"/>
    <w:rsid w:val="00672D73"/>
    <w:rsid w:val="006B1759"/>
    <w:rsid w:val="006C0C8F"/>
    <w:rsid w:val="006C14FB"/>
    <w:rsid w:val="00714A34"/>
    <w:rsid w:val="00730560"/>
    <w:rsid w:val="00757A2A"/>
    <w:rsid w:val="00786AD7"/>
    <w:rsid w:val="0078759B"/>
    <w:rsid w:val="007921C3"/>
    <w:rsid w:val="007A5F38"/>
    <w:rsid w:val="007D28CE"/>
    <w:rsid w:val="007D2C8A"/>
    <w:rsid w:val="007F7F48"/>
    <w:rsid w:val="008016FA"/>
    <w:rsid w:val="00802CEF"/>
    <w:rsid w:val="0080467F"/>
    <w:rsid w:val="00833EB1"/>
    <w:rsid w:val="008A56FC"/>
    <w:rsid w:val="008A66DB"/>
    <w:rsid w:val="008E4D5D"/>
    <w:rsid w:val="008F241F"/>
    <w:rsid w:val="00907B53"/>
    <w:rsid w:val="00966C4E"/>
    <w:rsid w:val="009749AD"/>
    <w:rsid w:val="0098162D"/>
    <w:rsid w:val="009A3CCC"/>
    <w:rsid w:val="009A7628"/>
    <w:rsid w:val="009E2DAB"/>
    <w:rsid w:val="009F31F1"/>
    <w:rsid w:val="009F6BFB"/>
    <w:rsid w:val="00A419BD"/>
    <w:rsid w:val="00AB1503"/>
    <w:rsid w:val="00AB2A80"/>
    <w:rsid w:val="00B16FC1"/>
    <w:rsid w:val="00B17158"/>
    <w:rsid w:val="00B3518D"/>
    <w:rsid w:val="00B66FFF"/>
    <w:rsid w:val="00B71E60"/>
    <w:rsid w:val="00B92425"/>
    <w:rsid w:val="00BB2DC0"/>
    <w:rsid w:val="00BB55E2"/>
    <w:rsid w:val="00C56C0B"/>
    <w:rsid w:val="00CB7B6F"/>
    <w:rsid w:val="00D85947"/>
    <w:rsid w:val="00DC6AA5"/>
    <w:rsid w:val="00DD6CA9"/>
    <w:rsid w:val="00E0195C"/>
    <w:rsid w:val="00E11E71"/>
    <w:rsid w:val="00E22644"/>
    <w:rsid w:val="00E64831"/>
    <w:rsid w:val="00EA7E71"/>
    <w:rsid w:val="00F34DCA"/>
    <w:rsid w:val="00F63236"/>
    <w:rsid w:val="00F85955"/>
    <w:rsid w:val="00FD4932"/>
    <w:rsid w:val="00FE3FBC"/>
    <w:rsid w:val="00FF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DADF"/>
  <w15:docId w15:val="{3CD04196-9BA7-4A4B-B787-6C420D90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0F236A"/>
    <w:rPr>
      <w:color w:val="0000FF"/>
      <w:u w:val="single"/>
    </w:rPr>
  </w:style>
  <w:style w:type="paragraph" w:styleId="Zaglavlje">
    <w:name w:val="header"/>
    <w:basedOn w:val="Normal"/>
    <w:link w:val="ZaglavljeChar"/>
    <w:semiHidden/>
    <w:unhideWhenUsed/>
    <w:rsid w:val="00E64831"/>
    <w:pPr>
      <w:tabs>
        <w:tab w:val="center" w:pos="4320"/>
        <w:tab w:val="right" w:pos="8640"/>
      </w:tabs>
      <w:spacing w:after="0" w:line="240" w:lineRule="auto"/>
    </w:pPr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character" w:customStyle="1" w:styleId="ZaglavljeChar">
    <w:name w:val="Zaglavlje Char"/>
    <w:basedOn w:val="Zadanifontodlomka"/>
    <w:link w:val="Zaglavlje"/>
    <w:semiHidden/>
    <w:rsid w:val="00E64831"/>
    <w:rPr>
      <w:rFonts w:ascii="CRO_Century_Schoolbk-Normal" w:eastAsia="Times New Roman" w:hAnsi="CRO_Century_Schoolbk-Normal" w:cs="Times New Roman"/>
      <w:sz w:val="24"/>
      <w:szCs w:val="20"/>
      <w:lang w:val="en-GB" w:eastAsia="hr-HR"/>
    </w:rPr>
  </w:style>
  <w:style w:type="paragraph" w:styleId="Opisslike">
    <w:name w:val="caption"/>
    <w:basedOn w:val="Normal"/>
    <w:next w:val="Normal"/>
    <w:semiHidden/>
    <w:unhideWhenUsed/>
    <w:qFormat/>
    <w:rsid w:val="00E64831"/>
    <w:pPr>
      <w:spacing w:after="0" w:line="240" w:lineRule="auto"/>
      <w:ind w:left="567"/>
    </w:pPr>
    <w:rPr>
      <w:rFonts w:ascii="CRO_Century_Schoolbk-Bold" w:eastAsia="Times New Roman" w:hAnsi="CRO_Century_Schoolbk-Bold" w:cs="Times New Roman"/>
      <w:b/>
      <w:noProof/>
      <w:sz w:val="24"/>
      <w:szCs w:val="20"/>
      <w:lang w:val="en-GB"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E6483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E64831"/>
    <w:rPr>
      <w:rFonts w:ascii="Times New Roman" w:eastAsia="Times New Roman" w:hAnsi="Times New Roman" w:cs="Times New Roman"/>
      <w:sz w:val="24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E6483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2C7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bbz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Giulianno Đurđević</dc:creator>
  <cp:lastModifiedBy>Marijan Šimić</cp:lastModifiedBy>
  <cp:revision>74</cp:revision>
  <cp:lastPrinted>2020-06-08T09:02:00Z</cp:lastPrinted>
  <dcterms:created xsi:type="dcterms:W3CDTF">2025-03-20T09:40:00Z</dcterms:created>
  <dcterms:modified xsi:type="dcterms:W3CDTF">2026-06-15T06:01:00Z</dcterms:modified>
</cp:coreProperties>
</file>